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204A" w:rsidRPr="00697DB4" w:rsidRDefault="000F204A" w:rsidP="000F204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015AFB7" wp14:editId="6B02E5C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04A" w:rsidRPr="00697DB4" w:rsidRDefault="000F204A" w:rsidP="000F204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F204A" w:rsidRPr="00697DB4" w:rsidRDefault="000F204A" w:rsidP="000F204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F204A" w:rsidRPr="00697DB4" w:rsidRDefault="000F204A" w:rsidP="000F2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F204A" w:rsidRPr="00697DB4" w:rsidRDefault="000F204A" w:rsidP="000F204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F204A" w:rsidRPr="00697DB4" w:rsidRDefault="000F204A" w:rsidP="000F204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0F204A" w:rsidRPr="00697DB4" w:rsidRDefault="000F204A" w:rsidP="000F204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0F204A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57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M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0F204A" w:rsidRPr="00697DB4" w:rsidRDefault="000F204A" w:rsidP="000F204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F204A" w:rsidRPr="00697DB4" w:rsidRDefault="000F204A" w:rsidP="000F20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F204A" w:rsidRPr="00697DB4" w:rsidRDefault="000F204A" w:rsidP="000F20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F204A" w:rsidRPr="00697DB4" w:rsidRDefault="000F204A" w:rsidP="000F20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F204A" w:rsidRPr="00697DB4" w:rsidRDefault="000F204A" w:rsidP="000F20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0F204A" w:rsidRDefault="000F204A" w:rsidP="000F20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F204A" w:rsidRDefault="000F204A" w:rsidP="000F20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Stenski</w:t>
      </w:r>
      <w:r w:rsidRPr="00BB409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telefonski aparat Panasonic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model </w:t>
      </w:r>
      <w:r>
        <w:rPr>
          <w:rFonts w:ascii="Times New Roman" w:eastAsia="Times New Roman" w:hAnsi="Times New Roman" w:cs="Times New Roman"/>
          <w:b/>
          <w:lang w:eastAsia="sl-SI"/>
        </w:rPr>
        <w:t>KXTSC11FXW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– ali enakovredno  1 kom</w:t>
      </w:r>
    </w:p>
    <w:p w:rsidR="000F204A" w:rsidRDefault="000F204A" w:rsidP="000F20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0F204A" w:rsidRDefault="000F204A" w:rsidP="000F204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Stenska montaža</w:t>
      </w:r>
    </w:p>
    <w:p w:rsidR="000F204A" w:rsidRDefault="000F204A" w:rsidP="000F204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Digitalni zaslon</w:t>
      </w:r>
    </w:p>
    <w:p w:rsidR="000F204A" w:rsidRDefault="000F204A" w:rsidP="000F20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F204A" w:rsidRPr="002C6A88" w:rsidRDefault="000F204A" w:rsidP="000F204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0F204A" w:rsidRPr="00697DB4" w:rsidRDefault="000F204A" w:rsidP="000F20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F204A" w:rsidRPr="00697DB4" w:rsidRDefault="000F204A" w:rsidP="000F2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F204A" w:rsidRPr="00697DB4" w:rsidRDefault="000F204A" w:rsidP="000F2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F204A" w:rsidRPr="00697DB4" w:rsidRDefault="000F204A" w:rsidP="000F2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F204A" w:rsidRPr="00697DB4" w:rsidRDefault="000F204A" w:rsidP="000F20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F204A" w:rsidRPr="00697DB4" w:rsidRDefault="000F204A" w:rsidP="000F20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F204A" w:rsidRPr="00697DB4" w:rsidRDefault="000F204A" w:rsidP="000F20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F204A" w:rsidRDefault="000F204A" w:rsidP="000F20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F204A" w:rsidRPr="00697DB4" w:rsidRDefault="000F204A" w:rsidP="000F20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F204A" w:rsidRPr="00BB4096" w:rsidRDefault="000F204A" w:rsidP="000F204A">
      <w:pPr>
        <w:jc w:val="both"/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  <w:u w:val="single"/>
        </w:rPr>
        <w:t xml:space="preserve">-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Stanislava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Pahole</w:t>
      </w:r>
      <w:proofErr w:type="spellEnd"/>
      <w:r w:rsidRPr="00BB4096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BB4096">
        <w:rPr>
          <w:rFonts w:ascii="Times New Roman" w:hAnsi="Times New Roman" w:cs="Times New Roman"/>
          <w:sz w:val="24"/>
          <w:szCs w:val="24"/>
          <w:u w:val="single"/>
        </w:rPr>
        <w:t>dipl.ekon</w:t>
      </w:r>
      <w:proofErr w:type="spellEnd"/>
      <w:r w:rsidRPr="00BB4096">
        <w:rPr>
          <w:rFonts w:ascii="Times New Roman" w:hAnsi="Times New Roman" w:cs="Times New Roman"/>
          <w:sz w:val="24"/>
          <w:szCs w:val="24"/>
          <w:u w:val="single"/>
        </w:rPr>
        <w:t>.,</w:t>
      </w:r>
      <w:r w:rsidRPr="00BB4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4096">
        <w:rPr>
          <w:rFonts w:ascii="Times New Roman" w:hAnsi="Times New Roman" w:cs="Times New Roman"/>
          <w:sz w:val="24"/>
          <w:szCs w:val="24"/>
        </w:rPr>
        <w:t>tel.št</w:t>
      </w:r>
      <w:proofErr w:type="spellEnd"/>
      <w:r w:rsidRPr="00BB4096">
        <w:rPr>
          <w:rFonts w:ascii="Times New Roman" w:hAnsi="Times New Roman" w:cs="Times New Roman"/>
          <w:sz w:val="24"/>
          <w:szCs w:val="24"/>
        </w:rPr>
        <w:t>. 03 423 3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B4096">
        <w:rPr>
          <w:rFonts w:ascii="Times New Roman" w:hAnsi="Times New Roman" w:cs="Times New Roman"/>
          <w:sz w:val="24"/>
          <w:szCs w:val="24"/>
        </w:rPr>
        <w:t xml:space="preserve"> 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B4096">
        <w:rPr>
          <w:rFonts w:ascii="Times New Roman" w:hAnsi="Times New Roman" w:cs="Times New Roman"/>
          <w:sz w:val="24"/>
          <w:szCs w:val="24"/>
        </w:rPr>
        <w:t xml:space="preserve">, faks št. 03 423 37 56, elektronska pošta </w:t>
      </w:r>
      <w:r>
        <w:rPr>
          <w:rFonts w:ascii="Times New Roman" w:hAnsi="Times New Roman" w:cs="Times New Roman"/>
          <w:color w:val="0070C0"/>
          <w:sz w:val="24"/>
          <w:szCs w:val="24"/>
        </w:rPr>
        <w:t>stanislava.pahole@sb-celje.si</w:t>
      </w:r>
    </w:p>
    <w:p w:rsidR="000F204A" w:rsidRDefault="000F204A" w:rsidP="000F204A">
      <w:pPr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</w:rPr>
        <w:t>Ponudbe pošljite na naslov elektronske pošte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F204A" w:rsidRDefault="000F204A" w:rsidP="000F204A">
      <w:pPr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E87179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0F204A" w:rsidRPr="00697DB4" w:rsidRDefault="000F204A" w:rsidP="000F204A">
      <w:pPr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stenski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telefonski aparat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457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.2019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0F204A" w:rsidRPr="00697DB4" w:rsidRDefault="000F204A" w:rsidP="000F20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F204A" w:rsidRPr="00697DB4" w:rsidRDefault="000F204A" w:rsidP="000F204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F204A" w:rsidRPr="00697DB4" w:rsidRDefault="000F204A" w:rsidP="000F204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F204A" w:rsidRPr="00697DB4" w:rsidRDefault="000F204A" w:rsidP="000F204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F204A" w:rsidRPr="00697DB4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0F204A" w:rsidRDefault="000F204A" w:rsidP="000F204A"/>
    <w:p w:rsidR="000F204A" w:rsidRDefault="000F204A" w:rsidP="000F204A"/>
    <w:p w:rsidR="00824C5F" w:rsidRDefault="00824C5F"/>
    <w:sectPr w:rsidR="00824C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F204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0F204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F204A">
    <w:pPr>
      <w:pStyle w:val="Noga"/>
      <w:jc w:val="center"/>
    </w:pPr>
  </w:p>
  <w:p w:rsidR="00B251B9" w:rsidRDefault="000F204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SM</w:t>
    </w:r>
    <w:r w:rsidRPr="00D15EE5">
      <w:rPr>
        <w:b/>
        <w:u w:val="single"/>
      </w:rPr>
      <w:t>/MŠ</w:t>
    </w:r>
  </w:p>
  <w:p w:rsidR="00B251B9" w:rsidRDefault="000F204A">
    <w:pPr>
      <w:pStyle w:val="Noga"/>
      <w:jc w:val="center"/>
    </w:pPr>
  </w:p>
  <w:p w:rsidR="00B251B9" w:rsidRDefault="000F204A">
    <w:pPr>
      <w:pStyle w:val="Noga"/>
      <w:jc w:val="center"/>
    </w:pPr>
  </w:p>
  <w:p w:rsidR="00B251B9" w:rsidRDefault="000F204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F204A">
    <w:pPr>
      <w:pStyle w:val="Noga"/>
      <w:jc w:val="center"/>
      <w:rPr>
        <w:rFonts w:ascii="Arial" w:hAnsi="Arial"/>
        <w:sz w:val="16"/>
      </w:rPr>
    </w:pPr>
  </w:p>
  <w:p w:rsidR="00B251B9" w:rsidRDefault="000F204A">
    <w:pPr>
      <w:pStyle w:val="Noga"/>
      <w:jc w:val="center"/>
      <w:rPr>
        <w:rFonts w:ascii="Arial" w:hAnsi="Arial"/>
        <w:sz w:val="16"/>
      </w:rPr>
    </w:pPr>
  </w:p>
  <w:p w:rsidR="00B251B9" w:rsidRDefault="000F204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F204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F204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F204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F204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F204A">
    <w:pPr>
      <w:pStyle w:val="Noga"/>
      <w:jc w:val="center"/>
      <w:rPr>
        <w:rFonts w:ascii="Arial" w:hAnsi="Arial"/>
        <w:sz w:val="16"/>
      </w:rPr>
    </w:pPr>
  </w:p>
  <w:p w:rsidR="00B251B9" w:rsidRDefault="000F204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F01AC"/>
    <w:multiLevelType w:val="hybridMultilevel"/>
    <w:tmpl w:val="8E34F808"/>
    <w:lvl w:ilvl="0" w:tplc="CE1EC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04A"/>
    <w:rsid w:val="000F204A"/>
    <w:rsid w:val="0082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40F60BC"/>
  <w15:chartTrackingRefBased/>
  <w15:docId w15:val="{7508EC47-8ED5-4437-8C1A-8E10D4F6B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F204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F20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F204A"/>
  </w:style>
  <w:style w:type="paragraph" w:styleId="Glava">
    <w:name w:val="header"/>
    <w:basedOn w:val="Navaden"/>
    <w:link w:val="GlavaZnak"/>
    <w:uiPriority w:val="99"/>
    <w:unhideWhenUsed/>
    <w:rsid w:val="000F20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F204A"/>
  </w:style>
  <w:style w:type="character" w:styleId="tevilkastrani">
    <w:name w:val="page number"/>
    <w:basedOn w:val="Privzetapisavaodstavka"/>
    <w:rsid w:val="000F204A"/>
  </w:style>
  <w:style w:type="paragraph" w:styleId="Odstavekseznama">
    <w:name w:val="List Paragraph"/>
    <w:basedOn w:val="Navaden"/>
    <w:uiPriority w:val="34"/>
    <w:qFormat/>
    <w:rsid w:val="000F204A"/>
    <w:pPr>
      <w:ind w:left="720"/>
      <w:contextualSpacing/>
    </w:pPr>
  </w:style>
  <w:style w:type="character" w:styleId="Hiperpovezava">
    <w:name w:val="Hyperlink"/>
    <w:rsid w:val="000F204A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F20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2019-11-12T13:42:00Z</dcterms:created>
  <dcterms:modified xsi:type="dcterms:W3CDTF">2019-11-12T13:50:00Z</dcterms:modified>
</cp:coreProperties>
</file>